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2B54" w:rsidRDefault="00692B54" w:rsidP="00692B54">
      <w:pPr>
        <w:pStyle w:val="ListParagraph"/>
        <w:jc w:val="center"/>
      </w:pPr>
      <w:r>
        <w:t xml:space="preserve">Book Club </w:t>
      </w:r>
      <w:r w:rsidR="00941835">
        <w:t xml:space="preserve">Discussion </w:t>
      </w:r>
      <w:r>
        <w:t>Questions</w:t>
      </w:r>
      <w:r w:rsidR="00941835">
        <w:t xml:space="preserve"> for:</w:t>
      </w:r>
    </w:p>
    <w:p w:rsidR="00941835" w:rsidRDefault="009B79F5" w:rsidP="00692B54">
      <w:pPr>
        <w:pStyle w:val="ListParagraph"/>
        <w:jc w:val="center"/>
      </w:pPr>
      <w:r w:rsidRPr="009B79F5">
        <w:rPr>
          <w:u w:val="single"/>
        </w:rPr>
        <w:t>The Maid of Sherwood Forest</w:t>
      </w:r>
      <w:r>
        <w:t xml:space="preserve"> by Sian Ann Bessey</w:t>
      </w:r>
    </w:p>
    <w:p w:rsidR="00692B54" w:rsidRDefault="00692B54" w:rsidP="00692B54">
      <w:pPr>
        <w:pStyle w:val="ListParagraph"/>
      </w:pPr>
    </w:p>
    <w:p w:rsidR="00402B38" w:rsidRDefault="00402B38" w:rsidP="008854DC">
      <w:pPr>
        <w:pStyle w:val="ListParagraph"/>
        <w:numPr>
          <w:ilvl w:val="0"/>
          <w:numId w:val="1"/>
        </w:numPr>
      </w:pPr>
      <w:r w:rsidRPr="00C73CFE">
        <w:rPr>
          <w:i/>
          <w:iCs/>
        </w:rPr>
        <w:t xml:space="preserve">The </w:t>
      </w:r>
      <w:r w:rsidR="00C73CFE" w:rsidRPr="00C73CFE">
        <w:rPr>
          <w:i/>
          <w:iCs/>
        </w:rPr>
        <w:t>Maid of Sherwood Forest</w:t>
      </w:r>
      <w:r>
        <w:t xml:space="preserve"> takes place in both modern-day London and medieval Nottingham. How does the author contrast these two time periods?</w:t>
      </w:r>
    </w:p>
    <w:p w:rsidR="00402B38" w:rsidRDefault="00402B38" w:rsidP="00402B38"/>
    <w:p w:rsidR="00402B38" w:rsidRDefault="00402B38" w:rsidP="008854DC">
      <w:pPr>
        <w:pStyle w:val="ListParagraph"/>
        <w:numPr>
          <w:ilvl w:val="0"/>
          <w:numId w:val="1"/>
        </w:numPr>
      </w:pPr>
      <w:r>
        <w:t>Mariah has to rely on her resourcefulness to adapt to life in a</w:t>
      </w:r>
      <w:r w:rsidR="009D02A8">
        <w:t>n unfamiliar</w:t>
      </w:r>
      <w:r>
        <w:t xml:space="preserve"> time. What were some of the ways she used her ingenuity to survive? Were there any moments when you thought her actions might be too risky or out of character?</w:t>
      </w:r>
    </w:p>
    <w:p w:rsidR="00E93F41" w:rsidRDefault="00E93F41" w:rsidP="003D1EB6"/>
    <w:p w:rsidR="00402B38" w:rsidRDefault="00402B38" w:rsidP="008854DC">
      <w:pPr>
        <w:pStyle w:val="ListParagraph"/>
        <w:numPr>
          <w:ilvl w:val="0"/>
          <w:numId w:val="1"/>
        </w:numPr>
      </w:pPr>
      <w:r>
        <w:t>What does “home” mean to Mariah, and how does her concept of home evolve as the novel progresses?</w:t>
      </w:r>
    </w:p>
    <w:p w:rsidR="00402B38" w:rsidRDefault="00402B38" w:rsidP="00402B38"/>
    <w:p w:rsidR="00402B38" w:rsidRDefault="00402B38" w:rsidP="008854DC">
      <w:pPr>
        <w:pStyle w:val="ListParagraph"/>
        <w:numPr>
          <w:ilvl w:val="0"/>
          <w:numId w:val="1"/>
        </w:numPr>
      </w:pPr>
      <w:r>
        <w:t>Trust and betrayal are recurring themes in the book. How do betrayal and loyalty play out in the story? Discuss the moments when characters had to make difficult choices about who to trust and how those choices affected the plot.</w:t>
      </w:r>
    </w:p>
    <w:p w:rsidR="00402B38" w:rsidRDefault="00402B38" w:rsidP="00402B38"/>
    <w:p w:rsidR="00402B38" w:rsidRDefault="00402B38" w:rsidP="008854DC">
      <w:pPr>
        <w:pStyle w:val="ListParagraph"/>
        <w:numPr>
          <w:ilvl w:val="0"/>
          <w:numId w:val="1"/>
        </w:numPr>
      </w:pPr>
      <w:r>
        <w:t>How did the author balance the historical aspects of Robin Hood's legend with the fictional addition of Mariah and her time travel? Did you think the historical elements were well-researched and integrated into the story?</w:t>
      </w:r>
    </w:p>
    <w:p w:rsidR="00402B38" w:rsidRDefault="00402B38" w:rsidP="00402B38"/>
    <w:p w:rsidR="00402B38" w:rsidRDefault="00402B38" w:rsidP="008854DC">
      <w:pPr>
        <w:pStyle w:val="ListParagraph"/>
        <w:numPr>
          <w:ilvl w:val="0"/>
          <w:numId w:val="1"/>
        </w:numPr>
      </w:pPr>
      <w:r>
        <w:t>Love is a central theme in this book. How do</w:t>
      </w:r>
      <w:r w:rsidR="008854DC">
        <w:t>es</w:t>
      </w:r>
      <w:r>
        <w:t xml:space="preserve"> Mariah and Robin's relationship highlight the importance of sacrifice in relationships? Are there any moments where one character has to sacrifice something important for the other?</w:t>
      </w:r>
    </w:p>
    <w:p w:rsidR="00402B38" w:rsidRDefault="00402B38" w:rsidP="00402B38"/>
    <w:p w:rsidR="00402B38" w:rsidRDefault="00402B38" w:rsidP="008854DC">
      <w:pPr>
        <w:pStyle w:val="ListParagraph"/>
        <w:numPr>
          <w:ilvl w:val="0"/>
          <w:numId w:val="1"/>
        </w:numPr>
      </w:pPr>
      <w:r>
        <w:t>If you were suddenly transported to a completely different time and place, what skills or knowledge do you think would help you survive? How would you adapt to a world that’s drastically different from your own?</w:t>
      </w:r>
    </w:p>
    <w:p w:rsidR="00402B38" w:rsidRDefault="00402B38" w:rsidP="00402B38"/>
    <w:p w:rsidR="00402B38" w:rsidRDefault="00402B38" w:rsidP="008854DC">
      <w:pPr>
        <w:pStyle w:val="ListParagraph"/>
        <w:numPr>
          <w:ilvl w:val="0"/>
          <w:numId w:val="1"/>
        </w:numPr>
      </w:pPr>
      <w:r>
        <w:t xml:space="preserve">Robin Hood and his band of outlaws are key figures in the book. How does the portrayal of Robin Hood’s outlaw band differ from other versions of the tale you might know? What does the author do to make these </w:t>
      </w:r>
      <w:r w:rsidR="00692B54">
        <w:t xml:space="preserve">familiar </w:t>
      </w:r>
      <w:r>
        <w:t>characters feel fresh and compelling?</w:t>
      </w:r>
    </w:p>
    <w:p w:rsidR="00402B38" w:rsidRDefault="00402B38" w:rsidP="00402B38"/>
    <w:p w:rsidR="00402B38" w:rsidRDefault="00402B38" w:rsidP="008854DC">
      <w:pPr>
        <w:pStyle w:val="ListParagraph"/>
        <w:numPr>
          <w:ilvl w:val="0"/>
          <w:numId w:val="1"/>
        </w:numPr>
      </w:pPr>
      <w:r>
        <w:t>Archery is an important skill in the book</w:t>
      </w:r>
      <w:r w:rsidR="00DD3A2A">
        <w:t xml:space="preserve">. How do </w:t>
      </w:r>
      <w:r>
        <w:t>Mariah</w:t>
      </w:r>
      <w:r w:rsidR="00DD3A2A">
        <w:t xml:space="preserve"> </w:t>
      </w:r>
      <w:r>
        <w:t xml:space="preserve">skills change the dynamics within the story? How does her proficiency with the bow impact her relationship with Robin Hood and </w:t>
      </w:r>
      <w:r w:rsidR="00E93F41">
        <w:t>his men</w:t>
      </w:r>
      <w:r>
        <w:t>?</w:t>
      </w:r>
    </w:p>
    <w:p w:rsidR="00402B38" w:rsidRDefault="00402B38" w:rsidP="00402B38"/>
    <w:p w:rsidR="00402B38" w:rsidRDefault="00402B38" w:rsidP="00402B38">
      <w:pPr>
        <w:pStyle w:val="ListParagraph"/>
        <w:numPr>
          <w:ilvl w:val="0"/>
          <w:numId w:val="1"/>
        </w:numPr>
      </w:pPr>
      <w:r>
        <w:t xml:space="preserve">Mariah’s modern values sometimes clash with the medieval values she’s surrounded by. How do you think </w:t>
      </w:r>
      <w:r w:rsidR="00DD3A2A">
        <w:t>such principles</w:t>
      </w:r>
      <w:r>
        <w:t xml:space="preserve"> </w:t>
      </w:r>
      <w:r w:rsidR="00DD3A2A">
        <w:t>as</w:t>
      </w:r>
      <w:r>
        <w:t xml:space="preserve"> justice, </w:t>
      </w:r>
      <w:r w:rsidR="00DD3A2A">
        <w:t xml:space="preserve">punishment, forgiveness, and inclusion </w:t>
      </w:r>
      <w:r>
        <w:t>differ between the two time periods? How do these clashes influence Mariah’s decisions?</w:t>
      </w:r>
    </w:p>
    <w:p w:rsidR="008854DC" w:rsidRDefault="008854DC" w:rsidP="00402B38"/>
    <w:p w:rsidR="00525399" w:rsidRDefault="008854DC" w:rsidP="00525399">
      <w:pPr>
        <w:pStyle w:val="ListParagraph"/>
        <w:numPr>
          <w:ilvl w:val="0"/>
          <w:numId w:val="1"/>
        </w:numPr>
      </w:pPr>
      <w:r>
        <w:t xml:space="preserve">Which of the secondary characters in this book did you find the most compelling and why? How </w:t>
      </w:r>
      <w:r w:rsidR="00525399">
        <w:t xml:space="preserve">important </w:t>
      </w:r>
      <w:r w:rsidR="00E93F41">
        <w:t>ar</w:t>
      </w:r>
      <w:r w:rsidR="00525399">
        <w:t xml:space="preserve">e they to the story as a whole? </w:t>
      </w:r>
    </w:p>
    <w:p w:rsidR="00525399" w:rsidRDefault="00525399" w:rsidP="00525399"/>
    <w:p w:rsidR="00525399" w:rsidRDefault="00525399" w:rsidP="00525399">
      <w:pPr>
        <w:pStyle w:val="ListParagraph"/>
        <w:numPr>
          <w:ilvl w:val="0"/>
          <w:numId w:val="1"/>
        </w:numPr>
      </w:pPr>
      <w:r>
        <w:lastRenderedPageBreak/>
        <w:t>What do you think Mariah most needed to learn through her time-travel experience? How did she learn it? In what ways was she a stronger character at the end of the book than she was at its beginning?</w:t>
      </w:r>
    </w:p>
    <w:p w:rsidR="009C7414" w:rsidRDefault="009C7414" w:rsidP="009C7414">
      <w:pPr>
        <w:pStyle w:val="ListParagraph"/>
      </w:pPr>
    </w:p>
    <w:p w:rsidR="008854DC" w:rsidRPr="00402B38" w:rsidRDefault="008854DC" w:rsidP="00402B38"/>
    <w:sectPr w:rsidR="008854DC" w:rsidRPr="00402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11A80"/>
    <w:multiLevelType w:val="hybridMultilevel"/>
    <w:tmpl w:val="1F92A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78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38"/>
    <w:rsid w:val="003D1EB6"/>
    <w:rsid w:val="00402B38"/>
    <w:rsid w:val="00525399"/>
    <w:rsid w:val="00692B54"/>
    <w:rsid w:val="008854DC"/>
    <w:rsid w:val="00941835"/>
    <w:rsid w:val="009B79F5"/>
    <w:rsid w:val="009C7414"/>
    <w:rsid w:val="009D02A8"/>
    <w:rsid w:val="00BF721A"/>
    <w:rsid w:val="00C73CFE"/>
    <w:rsid w:val="00DD3A2A"/>
    <w:rsid w:val="00E32594"/>
    <w:rsid w:val="00E9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A7039B"/>
  <w15:chartTrackingRefBased/>
  <w15:docId w15:val="{0228A9A9-FBDF-FD49-80D6-2F11AF0C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Bessey</dc:creator>
  <cp:keywords/>
  <dc:description/>
  <cp:lastModifiedBy>SIAN Bessey</cp:lastModifiedBy>
  <cp:revision>3</cp:revision>
  <dcterms:created xsi:type="dcterms:W3CDTF">2025-04-15T03:17:00Z</dcterms:created>
  <dcterms:modified xsi:type="dcterms:W3CDTF">2025-04-15T03:36:00Z</dcterms:modified>
</cp:coreProperties>
</file>